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3F0389" w:rsidRPr="003F0389" w:rsidRDefault="00AD02CC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D02CC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Yêu cầu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1C24A2" w:rsidRPr="003F0389" w:rsidRDefault="003F0389" w:rsidP="003C5B18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 xml:space="preserve">- </w:t>
                            </w:r>
                            <w:r w:rsidR="00AD02CC" w:rsidRPr="003F0389">
                              <w:rPr>
                                <w:rFonts w:asciiTheme="majorHAnsi" w:hAnsiTheme="majorHAnsi" w:cstheme="majorHAnsi"/>
                              </w:rPr>
                              <w:t>Không cần kinh nghiệm; Nam, nữ có độ tuổi từ 16 đến 45 tuổi; Có sức khỏe tốt, không vi phạm pháp luật.</w:t>
                            </w: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</w:rPr>
                              <w:t>.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C24A2"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Thời gian làm việc: </w:t>
                            </w:r>
                          </w:p>
                          <w:p w:rsidR="00AE6D47" w:rsidRPr="003F0389" w:rsidRDefault="003F0389" w:rsidP="003C5B18">
                            <w:pPr>
                              <w:spacing w:before="200" w:after="200"/>
                              <w:ind w:right="-45" w:firstLine="72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F0389">
                              <w:rPr>
                                <w:rFonts w:asciiTheme="majorHAnsi" w:hAnsiTheme="majorHAnsi" w:cstheme="majorHAnsi"/>
                              </w:rPr>
                              <w:t>- 2 tuần ngày từ 08h00-20h00 và 2 tuần đêm từ 20h00-08h00 (nghỉ trưa, nghỉ đêm 1 tiếng).</w:t>
                            </w:r>
                          </w:p>
                          <w:p w:rsidR="001C24A2" w:rsidRPr="00BC01E4" w:rsidRDefault="001C24A2" w:rsidP="00AE6D47">
                            <w:pPr>
                              <w:spacing w:before="200" w:after="200"/>
                              <w:ind w:right="-45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E6D4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 Lương và các chế độ phúc lợi: </w:t>
                            </w:r>
                          </w:p>
                          <w:p w:rsidR="00514152" w:rsidRPr="00BC01E4" w:rsidRDefault="00514152" w:rsidP="003C5B18">
                            <w:pPr>
                              <w:spacing w:before="200" w:after="200"/>
                              <w:ind w:right="-45" w:firstLine="709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C01E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- </w:t>
                            </w:r>
                            <w:r w:rsidRPr="00BC01E4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Mức </w:t>
                            </w:r>
                            <w:r w:rsidR="0079042E" w:rsidRPr="00BC01E4">
                              <w:rPr>
                                <w:rFonts w:asciiTheme="majorHAnsi" w:hAnsiTheme="majorHAnsi" w:cstheme="majorHAnsi"/>
                                <w:bCs/>
                              </w:rPr>
                              <w:t>lương cơ bản: 5.6</w:t>
                            </w:r>
                            <w:r w:rsidRPr="00BC01E4">
                              <w:rPr>
                                <w:rFonts w:asciiTheme="majorHAnsi" w:hAnsiTheme="majorHAnsi" w:cstheme="majorHAnsi"/>
                                <w:bCs/>
                              </w:rPr>
                              <w:t>00.000đ/tháng</w:t>
                            </w:r>
                          </w:p>
                          <w:p w:rsidR="003F0389" w:rsidRPr="003F0389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Tổng phụ cấp 1.000.000đ/tháng.</w:t>
                            </w:r>
                          </w:p>
                          <w:p w:rsidR="003F0389" w:rsidRPr="003F0389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- Bao gồm:</w:t>
                            </w:r>
                          </w:p>
                          <w:p w:rsidR="003F0389" w:rsidRPr="003F0389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>+ Phụ</w:t>
                            </w:r>
                            <w:r w:rsidR="0079042E">
                              <w:t xml:space="preserve"> cấp chuyên cần: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79042E" w:rsidRDefault="003F0389" w:rsidP="003C5B18">
                            <w:pPr>
                              <w:spacing w:before="200" w:after="200"/>
                              <w:ind w:firstLine="709"/>
                              <w:jc w:val="both"/>
                            </w:pPr>
                            <w:r w:rsidRPr="003F0389">
                              <w:t xml:space="preserve">+ </w:t>
                            </w:r>
                            <w:r w:rsidR="0079042E">
                              <w:t xml:space="preserve">Phụ cấp xăng xe, đời sống: </w:t>
                            </w:r>
                            <w:r w:rsidR="0079042E" w:rsidRPr="0079042E">
                              <w:t>5</w:t>
                            </w:r>
                            <w:r w:rsidRPr="003F0389">
                              <w:t>00.000đ/tháng</w:t>
                            </w:r>
                          </w:p>
                          <w:p w:rsidR="003F0389" w:rsidRPr="003F0389" w:rsidRDefault="003C5B18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Tổng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E1A58">
                              <w:rPr>
                                <w:lang w:val="en-US"/>
                              </w:rPr>
                              <w:t>thu</w:t>
                            </w:r>
                            <w:proofErr w:type="spellEnd"/>
                            <w:proofErr w:type="gramEnd"/>
                            <w:r w:rsidR="008E1A5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nhập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="008E1A58">
                              <w:rPr>
                                <w:lang w:val="en-US"/>
                              </w:rPr>
                              <w:t>từ</w:t>
                            </w:r>
                            <w:proofErr w:type="spellEnd"/>
                            <w:r w:rsidR="008E1A58">
                              <w:rPr>
                                <w:lang w:val="en-US"/>
                              </w:rPr>
                              <w:t xml:space="preserve"> 7.000.000đ - 11.000.000đ</w:t>
                            </w:r>
                          </w:p>
                          <w:p w:rsidR="003F0389" w:rsidRPr="00514152" w:rsidRDefault="00286433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Phúc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4152">
                              <w:rPr>
                                <w:b/>
                                <w:lang w:val="en-US"/>
                              </w:rPr>
                              <w:t>lợi</w:t>
                            </w:r>
                            <w:proofErr w:type="spellEnd"/>
                            <w:r w:rsidRPr="0051415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Môi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14152">
                              <w:rPr>
                                <w:lang w:val="en-US"/>
                              </w:rPr>
                              <w:t>thâ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thiện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nâng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tay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nghề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trang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lao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hiểm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hỗ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cơm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đón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286433" w:rsidRPr="00286433" w:rsidRDefault="00286433" w:rsidP="003C5B18">
                            <w:pPr>
                              <w:spacing w:before="200" w:after="200"/>
                              <w:ind w:firstLine="709"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BC01E4" w:rsidRPr="00B508CB" w:rsidRDefault="00BC01E4" w:rsidP="00BC01E4">
                            <w:pPr>
                              <w:spacing w:before="200" w:after="200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Hồ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508CB">
                              <w:rPr>
                                <w:b/>
                                <w:lang w:val="en-US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ứng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viên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508CB">
                              <w:rPr>
                                <w:b/>
                                <w:lang w:val="en-US"/>
                              </w:rPr>
                              <w:t>gồm</w:t>
                            </w:r>
                            <w:proofErr w:type="spellEnd"/>
                            <w:r w:rsidRPr="00B508CB"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  <w:p w:rsidR="00BC01E4" w:rsidRPr="00286433" w:rsidRDefault="00BC01E4" w:rsidP="003C5B18">
                            <w:pPr>
                              <w:spacing w:before="200" w:after="200"/>
                              <w:ind w:firstLine="72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cần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Căn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cước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gốc</w:t>
                            </w:r>
                            <w:proofErr w:type="spellEnd"/>
                          </w:p>
                          <w:p w:rsidR="003F0389" w:rsidRPr="008E1A58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3F0389" w:rsidRPr="003F0389" w:rsidRDefault="00AD02CC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AD02CC">
                        <w:rPr>
                          <w:rFonts w:asciiTheme="majorHAnsi" w:hAnsiTheme="majorHAnsi" w:cstheme="majorHAnsi"/>
                          <w:b/>
                        </w:rPr>
                        <w:t>1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Yêu cầu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1C24A2" w:rsidRPr="003F0389" w:rsidRDefault="003F0389" w:rsidP="003C5B18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 xml:space="preserve">- </w:t>
                      </w:r>
                      <w:r w:rsidR="00AD02CC" w:rsidRPr="003F0389">
                        <w:rPr>
                          <w:rFonts w:asciiTheme="majorHAnsi" w:hAnsiTheme="majorHAnsi" w:cstheme="majorHAnsi"/>
                        </w:rPr>
                        <w:t>Không cần kinh nghiệm; Nam, nữ có độ tuổi từ 16 đến 45 tuổi; Có sức khỏe tốt, không vi phạm pháp luật.</w:t>
                      </w:r>
                    </w:p>
                    <w:p w:rsidR="003F0389" w:rsidRPr="003F0389" w:rsidRDefault="003F0389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  <w:b/>
                        </w:rPr>
                        <w:t>2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</w:rPr>
                        <w:t>.</w:t>
                      </w:r>
                      <w:r w:rsidR="001C24A2" w:rsidRPr="00AE6D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C24A2"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Thời gian làm việc: </w:t>
                      </w:r>
                    </w:p>
                    <w:p w:rsidR="00AE6D47" w:rsidRPr="003F0389" w:rsidRDefault="003F0389" w:rsidP="003C5B18">
                      <w:pPr>
                        <w:spacing w:before="200" w:after="200"/>
                        <w:ind w:right="-45" w:firstLine="72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F0389">
                        <w:rPr>
                          <w:rFonts w:asciiTheme="majorHAnsi" w:hAnsiTheme="majorHAnsi" w:cstheme="majorHAnsi"/>
                        </w:rPr>
                        <w:t>- 2 tuần ngày từ 08h00-20h00 và 2 tuần đêm từ 20h00-08h00 (nghỉ trưa, nghỉ đêm 1 tiếng).</w:t>
                      </w:r>
                    </w:p>
                    <w:p w:rsidR="001C24A2" w:rsidRPr="00BC01E4" w:rsidRDefault="001C24A2" w:rsidP="00AE6D47">
                      <w:pPr>
                        <w:spacing w:before="200" w:after="200"/>
                        <w:ind w:right="-45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E6D47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 Lương và các chế độ phúc lợi: </w:t>
                      </w:r>
                    </w:p>
                    <w:p w:rsidR="00514152" w:rsidRPr="00BC01E4" w:rsidRDefault="00514152" w:rsidP="003C5B18">
                      <w:pPr>
                        <w:spacing w:before="200" w:after="200"/>
                        <w:ind w:right="-45" w:firstLine="709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BC01E4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- </w:t>
                      </w:r>
                      <w:r w:rsidRPr="00BC01E4">
                        <w:rPr>
                          <w:rFonts w:asciiTheme="majorHAnsi" w:hAnsiTheme="majorHAnsi" w:cstheme="majorHAnsi"/>
                          <w:bCs/>
                        </w:rPr>
                        <w:t xml:space="preserve">Mức </w:t>
                      </w:r>
                      <w:r w:rsidR="0079042E" w:rsidRPr="00BC01E4">
                        <w:rPr>
                          <w:rFonts w:asciiTheme="majorHAnsi" w:hAnsiTheme="majorHAnsi" w:cstheme="majorHAnsi"/>
                          <w:bCs/>
                        </w:rPr>
                        <w:t>lương cơ bản: 5.6</w:t>
                      </w:r>
                      <w:r w:rsidRPr="00BC01E4">
                        <w:rPr>
                          <w:rFonts w:asciiTheme="majorHAnsi" w:hAnsiTheme="majorHAnsi" w:cstheme="majorHAnsi"/>
                          <w:bCs/>
                        </w:rPr>
                        <w:t>00.000đ/tháng</w:t>
                      </w:r>
                    </w:p>
                    <w:p w:rsidR="003F0389" w:rsidRPr="003F0389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Tổng phụ cấp 1.000.000đ/tháng.</w:t>
                      </w:r>
                    </w:p>
                    <w:p w:rsidR="003F0389" w:rsidRPr="003F0389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- Bao gồm:</w:t>
                      </w:r>
                    </w:p>
                    <w:p w:rsidR="003F0389" w:rsidRPr="003F0389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>+ Phụ</w:t>
                      </w:r>
                      <w:r w:rsidR="0079042E">
                        <w:t xml:space="preserve"> cấp chuyên cần: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79042E" w:rsidRDefault="003F0389" w:rsidP="003C5B18">
                      <w:pPr>
                        <w:spacing w:before="200" w:after="200"/>
                        <w:ind w:firstLine="709"/>
                        <w:jc w:val="both"/>
                      </w:pPr>
                      <w:r w:rsidRPr="003F0389">
                        <w:t xml:space="preserve">+ </w:t>
                      </w:r>
                      <w:r w:rsidR="0079042E">
                        <w:t xml:space="preserve">Phụ cấp xăng xe, đời sống: </w:t>
                      </w:r>
                      <w:r w:rsidR="0079042E" w:rsidRPr="0079042E">
                        <w:t>5</w:t>
                      </w:r>
                      <w:r w:rsidRPr="003F0389">
                        <w:t>00.000đ/tháng</w:t>
                      </w:r>
                    </w:p>
                    <w:p w:rsidR="003F0389" w:rsidRPr="003F0389" w:rsidRDefault="003C5B18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Tổng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8E1A58">
                        <w:rPr>
                          <w:lang w:val="en-US"/>
                        </w:rPr>
                        <w:t>thu</w:t>
                      </w:r>
                      <w:proofErr w:type="spellEnd"/>
                      <w:proofErr w:type="gramEnd"/>
                      <w:r w:rsidR="008E1A5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nhập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="008E1A58">
                        <w:rPr>
                          <w:lang w:val="en-US"/>
                        </w:rPr>
                        <w:t>từ</w:t>
                      </w:r>
                      <w:proofErr w:type="spellEnd"/>
                      <w:r w:rsidR="008E1A58">
                        <w:rPr>
                          <w:lang w:val="en-US"/>
                        </w:rPr>
                        <w:t xml:space="preserve"> 7.000.000đ - 11.000.000đ</w:t>
                      </w:r>
                    </w:p>
                    <w:p w:rsidR="003F0389" w:rsidRPr="00514152" w:rsidRDefault="00286433" w:rsidP="00AE6D47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 w:rsidRPr="00514152">
                        <w:rPr>
                          <w:b/>
                          <w:lang w:val="en-US"/>
                        </w:rPr>
                        <w:t xml:space="preserve">*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Phúc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14152">
                        <w:rPr>
                          <w:b/>
                          <w:lang w:val="en-US"/>
                        </w:rPr>
                        <w:t>lợi</w:t>
                      </w:r>
                      <w:proofErr w:type="spellEnd"/>
                      <w:r w:rsidRPr="00514152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Môi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trường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làm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việc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năng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14152">
                        <w:rPr>
                          <w:lang w:val="en-US"/>
                        </w:rPr>
                        <w:t>thâ</w:t>
                      </w:r>
                      <w:r>
                        <w:rPr>
                          <w:lang w:val="en-US"/>
                        </w:rPr>
                        <w:t>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thiện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đào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tạo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để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nâng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tay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nghề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trang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bị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hộ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lao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động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bảo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hiểm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Được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hỗ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trợ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cơm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giữa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ca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nhà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ở </w:t>
                      </w:r>
                      <w:proofErr w:type="spellStart"/>
                      <w:r>
                        <w:rPr>
                          <w:lang w:val="en-US"/>
                        </w:rPr>
                        <w:t>và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đưa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đón</w:t>
                      </w:r>
                      <w:proofErr w:type="spellEnd"/>
                      <w:r>
                        <w:rPr>
                          <w:lang w:val="en-US"/>
                        </w:rPr>
                        <w:t>;</w:t>
                      </w:r>
                    </w:p>
                    <w:p w:rsidR="00286433" w:rsidRPr="00286433" w:rsidRDefault="00286433" w:rsidP="003C5B18">
                      <w:pPr>
                        <w:spacing w:before="200" w:after="200"/>
                        <w:ind w:firstLine="709"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Thưởng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theo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quy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định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của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ty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:rsidR="00BC01E4" w:rsidRPr="00B508CB" w:rsidRDefault="00BC01E4" w:rsidP="00BC01E4">
                      <w:pPr>
                        <w:spacing w:before="200" w:after="200"/>
                        <w:jc w:val="both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6</w:t>
                      </w:r>
                      <w:r w:rsidRPr="00B508CB">
                        <w:rPr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Hồ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508CB">
                        <w:rPr>
                          <w:b/>
                          <w:lang w:val="en-US"/>
                        </w:rPr>
                        <w:t>sơ</w:t>
                      </w:r>
                      <w:proofErr w:type="spellEnd"/>
                      <w:proofErr w:type="gram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ứng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viên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508CB">
                        <w:rPr>
                          <w:b/>
                          <w:lang w:val="en-US"/>
                        </w:rPr>
                        <w:t>gồm</w:t>
                      </w:r>
                      <w:proofErr w:type="spellEnd"/>
                      <w:r w:rsidRPr="00B508CB">
                        <w:rPr>
                          <w:b/>
                          <w:lang w:val="en-US"/>
                        </w:rPr>
                        <w:t>:</w:t>
                      </w:r>
                    </w:p>
                    <w:p w:rsidR="00BC01E4" w:rsidRPr="00286433" w:rsidRDefault="00BC01E4" w:rsidP="003C5B18">
                      <w:pPr>
                        <w:spacing w:before="200" w:after="200"/>
                        <w:ind w:firstLine="72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lang w:val="en-US"/>
                        </w:rPr>
                        <w:t>Chỉ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cần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Căn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cước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công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dân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gốc</w:t>
                      </w:r>
                      <w:bookmarkStart w:id="1" w:name="_GoBack"/>
                      <w:bookmarkEnd w:id="1"/>
                      <w:proofErr w:type="spellEnd"/>
                    </w:p>
                    <w:p w:rsidR="003F0389" w:rsidRPr="008E1A58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AD02CC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98550C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WISTRON</w:t>
                                  </w:r>
                                </w:p>
                                <w:p w:rsidR="00F16D13" w:rsidRDefault="007D0CAC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Lô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CN09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và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CN10, KCN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hỗ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trợ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Văn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III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giai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đoạn</w:t>
                                  </w:r>
                                  <w:proofErr w:type="spellEnd"/>
                                  <w:r w:rsidR="0098550C"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II, </w:t>
                                  </w:r>
                                </w:p>
                                <w:p w:rsidR="00F843AB" w:rsidRPr="00AD02CC" w:rsidRDefault="0098550C" w:rsidP="0098550C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Nội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phường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Hoàng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Đông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thị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xã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Duy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Tiên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tỉnh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Hà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 xml:space="preserve"> Nam</w:t>
                                  </w:r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AD02CC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98550C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WISTRON</w:t>
                            </w:r>
                          </w:p>
                          <w:p w:rsidR="00F16D13" w:rsidRDefault="007D0CAC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Lô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CN09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và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CN10, KCN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hỗ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trợ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Đồng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Văn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III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giai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>đoạn</w:t>
                            </w:r>
                            <w:proofErr w:type="spellEnd"/>
                            <w:r w:rsidR="0098550C"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II, </w:t>
                            </w:r>
                          </w:p>
                          <w:p w:rsidR="00F843AB" w:rsidRPr="00AD02CC" w:rsidRDefault="0098550C" w:rsidP="0098550C">
                            <w:pPr>
                              <w:jc w:val="center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Nội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phường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Hoàng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Đông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Duy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Tiên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tỉnh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Hà</w:t>
                            </w:r>
                            <w:proofErr w:type="spellEnd"/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 xml:space="preserve"> Nam</w:t>
                            </w:r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C8" w:rsidRPr="0089662A" w:rsidRDefault="009232C8" w:rsidP="009232C8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9232C8" w:rsidRPr="0089662A" w:rsidRDefault="009232C8" w:rsidP="009232C8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Điện thoại: Đ/c Trường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TTDVVL: 0919862299; Đ/c Dũng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Phó Giám đốc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ĐTDVVL: 0915553009;  </w:t>
                            </w:r>
                          </w:p>
                          <w:p w:rsidR="009232C8" w:rsidRPr="00823A0A" w:rsidRDefault="009232C8" w:rsidP="009232C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</w:p>
                          <w:p w:rsidR="00FA616A" w:rsidRPr="00823A0A" w:rsidRDefault="00FA616A" w:rsidP="007D26B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9232C8" w:rsidRPr="0089662A" w:rsidRDefault="009232C8" w:rsidP="009232C8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9232C8" w:rsidRPr="0089662A" w:rsidRDefault="009232C8" w:rsidP="009232C8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Điện thoại: Đ/c Trường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TTDVVL: 0919862299; Đ/c Dũng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Phó Giám đốc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ĐTDVVL: 0915553009;  </w:t>
                      </w:r>
                    </w:p>
                    <w:p w:rsidR="009232C8" w:rsidRPr="00823A0A" w:rsidRDefault="009232C8" w:rsidP="009232C8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</w:p>
                    <w:p w:rsidR="00FA616A" w:rsidRPr="00823A0A" w:rsidRDefault="00FA616A" w:rsidP="007D26B8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A1F5C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2059"/>
    <w:rsid w:val="00362484"/>
    <w:rsid w:val="0039130E"/>
    <w:rsid w:val="003A13C1"/>
    <w:rsid w:val="003B6859"/>
    <w:rsid w:val="003C5B18"/>
    <w:rsid w:val="003C7F2B"/>
    <w:rsid w:val="003D6E04"/>
    <w:rsid w:val="003E7C1F"/>
    <w:rsid w:val="003F0389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13C8"/>
    <w:rsid w:val="004463A8"/>
    <w:rsid w:val="004517EC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6006D2"/>
    <w:rsid w:val="006044C1"/>
    <w:rsid w:val="00614BD7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26B8"/>
    <w:rsid w:val="007D508D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762C"/>
    <w:rsid w:val="00913B89"/>
    <w:rsid w:val="009206E9"/>
    <w:rsid w:val="00921569"/>
    <w:rsid w:val="009232C8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25A0"/>
    <w:rsid w:val="009D3FBE"/>
    <w:rsid w:val="009D7B36"/>
    <w:rsid w:val="009D7B6E"/>
    <w:rsid w:val="009E204E"/>
    <w:rsid w:val="009E2059"/>
    <w:rsid w:val="009E49E0"/>
    <w:rsid w:val="009F539D"/>
    <w:rsid w:val="009F5C67"/>
    <w:rsid w:val="00A02836"/>
    <w:rsid w:val="00A06F2B"/>
    <w:rsid w:val="00A100DC"/>
    <w:rsid w:val="00A10C35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64EE"/>
    <w:rsid w:val="00B07AF6"/>
    <w:rsid w:val="00B35019"/>
    <w:rsid w:val="00B404EA"/>
    <w:rsid w:val="00B6014B"/>
    <w:rsid w:val="00B66205"/>
    <w:rsid w:val="00B730EF"/>
    <w:rsid w:val="00B818D0"/>
    <w:rsid w:val="00BA1865"/>
    <w:rsid w:val="00BA56A0"/>
    <w:rsid w:val="00BC01E4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16D13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A256-4191-4D03-BB87-07AEF6B2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2025-02-27T02:38:00Z</cp:lastPrinted>
  <dcterms:created xsi:type="dcterms:W3CDTF">2025-04-14T02:43:00Z</dcterms:created>
  <dcterms:modified xsi:type="dcterms:W3CDTF">2025-05-06T03:13:00Z</dcterms:modified>
</cp:coreProperties>
</file>