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B253E3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B253E3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DC6AF1" w:rsidRDefault="0002500A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02500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. Lương và các chế độ phúc lợi: </w:t>
                            </w:r>
                          </w:p>
                          <w:p w:rsidR="00514152" w:rsidRPr="00DC6AF1" w:rsidRDefault="00514152" w:rsidP="00B253E3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C6AF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Mức </w:t>
                            </w:r>
                            <w:r w:rsidR="0079042E"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>lương cơ bản: 5.6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>00.000đ/tháng</w:t>
                            </w:r>
                          </w:p>
                          <w:p w:rsidR="003F0389" w:rsidRPr="003F0389" w:rsidRDefault="00384B0A" w:rsidP="00B253E3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>
                              <w:t>- Tổng phụ cấp 1.</w:t>
                            </w:r>
                            <w:r w:rsidRPr="00384B0A">
                              <w:t>9</w:t>
                            </w:r>
                            <w:r w:rsidR="003F0389" w:rsidRPr="003F0389">
                              <w:t>00.000đ/tháng.</w:t>
                            </w:r>
                          </w:p>
                          <w:p w:rsidR="003F0389" w:rsidRPr="003F0389" w:rsidRDefault="003F0389" w:rsidP="00B253E3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B253E3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</w:t>
                            </w:r>
                            <w:r w:rsidR="0079042E">
                              <w:t xml:space="preserve"> cấp chuyên cần: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641831" w:rsidRDefault="003F0389" w:rsidP="00B253E3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 xml:space="preserve">+ </w:t>
                            </w:r>
                            <w:r w:rsidR="00384B0A">
                              <w:t>Phụ cấp xăng xe</w:t>
                            </w:r>
                            <w:r w:rsidR="0079042E">
                              <w:t xml:space="preserve">: </w:t>
                            </w:r>
                            <w:r w:rsidR="00384B0A" w:rsidRPr="00384B0A">
                              <w:t>6</w:t>
                            </w:r>
                            <w:r w:rsidRPr="003F0389">
                              <w:t>00.000đ/tháng</w:t>
                            </w:r>
                          </w:p>
                          <w:p w:rsidR="00384B0A" w:rsidRPr="00641831" w:rsidRDefault="00384B0A" w:rsidP="00B253E3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641831">
                              <w:t>+ Phụ cấp nhà ở: 800.000đ/tháng</w:t>
                            </w:r>
                          </w:p>
                          <w:p w:rsidR="003F0389" w:rsidRPr="003F0389" w:rsidRDefault="00B253E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Tổng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1A58">
                              <w:rPr>
                                <w:lang w:val="en-US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nhập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từ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Phúc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thiện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nâng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tay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hiểm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hỗ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cơm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B253E3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B508CB" w:rsidRPr="00B253E3" w:rsidRDefault="0002500A" w:rsidP="00B253E3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</w:t>
                            </w:r>
                            <w:r w:rsidR="00B508CB" w:rsidRPr="00B508CB">
                              <w:rPr>
                                <w:b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B508CB" w:rsidRPr="00B508CB">
                              <w:rPr>
                                <w:b/>
                                <w:lang w:val="en-US"/>
                              </w:rPr>
                              <w:t>Hồ</w:t>
                            </w:r>
                            <w:proofErr w:type="spellEnd"/>
                            <w:r w:rsidR="00B508CB"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 w:rsidRPr="00B508CB">
                              <w:rPr>
                                <w:b/>
                                <w:lang w:val="en-US"/>
                              </w:rPr>
                              <w:t>sơ</w:t>
                            </w:r>
                            <w:proofErr w:type="spellEnd"/>
                            <w:r w:rsidR="00B508CB"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 w:rsidRPr="00B508CB">
                              <w:rPr>
                                <w:b/>
                                <w:lang w:val="en-US"/>
                              </w:rPr>
                              <w:t>ứng</w:t>
                            </w:r>
                            <w:proofErr w:type="spellEnd"/>
                            <w:r w:rsidR="00B508CB"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 w:rsidRPr="00B508CB">
                              <w:rPr>
                                <w:b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="00B508CB"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 w:rsidRPr="00B508CB">
                              <w:rPr>
                                <w:b/>
                                <w:lang w:val="en-US"/>
                              </w:rPr>
                              <w:t>gồm</w:t>
                            </w:r>
                            <w:proofErr w:type="spellEnd"/>
                            <w:r w:rsidR="00B508CB" w:rsidRPr="00B508CB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="00B253E3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="00B508CB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B508CB">
                              <w:rPr>
                                <w:lang w:val="en-US"/>
                              </w:rPr>
                              <w:t>Chỉ</w:t>
                            </w:r>
                            <w:proofErr w:type="spellEnd"/>
                            <w:r w:rsidR="00B508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lang w:val="en-US"/>
                              </w:rPr>
                              <w:t>cần</w:t>
                            </w:r>
                            <w:proofErr w:type="spellEnd"/>
                            <w:r w:rsidR="00B508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lang w:val="en-US"/>
                              </w:rPr>
                              <w:t>Căn</w:t>
                            </w:r>
                            <w:proofErr w:type="spellEnd"/>
                            <w:r w:rsidR="00B508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lang w:val="en-US"/>
                              </w:rPr>
                              <w:t>cước</w:t>
                            </w:r>
                            <w:proofErr w:type="spellEnd"/>
                            <w:r w:rsidR="00B508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 w:rsidR="00B508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lang w:val="en-US"/>
                              </w:rPr>
                              <w:t>dân</w:t>
                            </w:r>
                            <w:proofErr w:type="spellEnd"/>
                            <w:r w:rsidR="00B508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08CB">
                              <w:rPr>
                                <w:lang w:val="en-US"/>
                              </w:rPr>
                              <w:t>gốc</w:t>
                            </w:r>
                            <w:proofErr w:type="spellEnd"/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B253E3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B253E3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DC6AF1" w:rsidRDefault="0002500A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02500A">
                        <w:rPr>
                          <w:rFonts w:asciiTheme="majorHAnsi" w:hAnsiTheme="majorHAnsi" w:cstheme="majorHAnsi"/>
                          <w:b/>
                          <w:bCs/>
                        </w:rPr>
                        <w:t>3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. Lương và các chế độ phúc lợi: </w:t>
                      </w:r>
                    </w:p>
                    <w:p w:rsidR="00514152" w:rsidRPr="00DC6AF1" w:rsidRDefault="00514152" w:rsidP="00B253E3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C6AF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 xml:space="preserve">Mức </w:t>
                      </w:r>
                      <w:r w:rsidR="0079042E" w:rsidRPr="00DC6AF1">
                        <w:rPr>
                          <w:rFonts w:asciiTheme="majorHAnsi" w:hAnsiTheme="majorHAnsi" w:cstheme="majorHAnsi"/>
                          <w:bCs/>
                        </w:rPr>
                        <w:t>lương cơ bản: 5.6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>00.000đ/tháng</w:t>
                      </w:r>
                    </w:p>
                    <w:p w:rsidR="003F0389" w:rsidRPr="003F0389" w:rsidRDefault="00384B0A" w:rsidP="00B253E3">
                      <w:pPr>
                        <w:spacing w:before="200" w:after="200"/>
                        <w:ind w:firstLine="709"/>
                        <w:jc w:val="both"/>
                      </w:pPr>
                      <w:r>
                        <w:t>- Tổng phụ cấp 1.</w:t>
                      </w:r>
                      <w:r w:rsidRPr="00384B0A">
                        <w:t>9</w:t>
                      </w:r>
                      <w:r w:rsidR="003F0389" w:rsidRPr="003F0389">
                        <w:t>00.000đ/tháng.</w:t>
                      </w:r>
                    </w:p>
                    <w:p w:rsidR="003F0389" w:rsidRPr="003F0389" w:rsidRDefault="003F0389" w:rsidP="00B253E3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B253E3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</w:t>
                      </w:r>
                      <w:r w:rsidR="0079042E">
                        <w:t xml:space="preserve"> cấp chuyên cần: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641831" w:rsidRDefault="003F0389" w:rsidP="00B253E3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 xml:space="preserve">+ </w:t>
                      </w:r>
                      <w:r w:rsidR="00384B0A">
                        <w:t>Phụ cấp xăng xe</w:t>
                      </w:r>
                      <w:r w:rsidR="0079042E">
                        <w:t xml:space="preserve">: </w:t>
                      </w:r>
                      <w:r w:rsidR="00384B0A" w:rsidRPr="00384B0A">
                        <w:t>6</w:t>
                      </w:r>
                      <w:r w:rsidRPr="003F0389">
                        <w:t>00.000đ/tháng</w:t>
                      </w:r>
                    </w:p>
                    <w:p w:rsidR="00384B0A" w:rsidRPr="00641831" w:rsidRDefault="00384B0A" w:rsidP="00B253E3">
                      <w:pPr>
                        <w:spacing w:before="200" w:after="200"/>
                        <w:ind w:firstLine="709"/>
                        <w:jc w:val="both"/>
                      </w:pPr>
                      <w:r w:rsidRPr="00641831">
                        <w:t>+ Phụ cấp nhà ở: 800.000đ/tháng</w:t>
                      </w:r>
                    </w:p>
                    <w:p w:rsidR="003F0389" w:rsidRPr="003F0389" w:rsidRDefault="00B253E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Tổng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E1A58">
                        <w:rPr>
                          <w:lang w:val="en-US"/>
                        </w:rPr>
                        <w:t>thu</w:t>
                      </w:r>
                      <w:proofErr w:type="spellEnd"/>
                      <w:proofErr w:type="gram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nhập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từ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Phúc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lợi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Môi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trường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việc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năng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thiện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đào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tạo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để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nâng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tay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nghề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hộ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lao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hiểm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hỗ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trợ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cơm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giữa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ở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đưa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B253E3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Thưởng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của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B508CB" w:rsidRPr="00B253E3" w:rsidRDefault="0002500A" w:rsidP="00B253E3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4</w:t>
                      </w:r>
                      <w:r w:rsidR="00B508CB" w:rsidRPr="00B508CB">
                        <w:rPr>
                          <w:b/>
                          <w:lang w:val="en-US"/>
                        </w:rPr>
                        <w:t xml:space="preserve">. </w:t>
                      </w:r>
                      <w:proofErr w:type="spellStart"/>
                      <w:r w:rsidR="00B508CB" w:rsidRPr="00B508CB">
                        <w:rPr>
                          <w:b/>
                          <w:lang w:val="en-US"/>
                        </w:rPr>
                        <w:t>Hồ</w:t>
                      </w:r>
                      <w:proofErr w:type="spellEnd"/>
                      <w:r w:rsidR="00B508CB"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B508CB" w:rsidRPr="00B508CB">
                        <w:rPr>
                          <w:b/>
                          <w:lang w:val="en-US"/>
                        </w:rPr>
                        <w:t>sơ</w:t>
                      </w:r>
                      <w:proofErr w:type="spellEnd"/>
                      <w:r w:rsidR="00B508CB"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B508CB" w:rsidRPr="00B508CB">
                        <w:rPr>
                          <w:b/>
                          <w:lang w:val="en-US"/>
                        </w:rPr>
                        <w:t>ứng</w:t>
                      </w:r>
                      <w:proofErr w:type="spellEnd"/>
                      <w:r w:rsidR="00B508CB"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B508CB" w:rsidRPr="00B508CB">
                        <w:rPr>
                          <w:b/>
                          <w:lang w:val="en-US"/>
                        </w:rPr>
                        <w:t>viên</w:t>
                      </w:r>
                      <w:proofErr w:type="spellEnd"/>
                      <w:r w:rsidR="00B508CB"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B508CB" w:rsidRPr="00B508CB">
                        <w:rPr>
                          <w:b/>
                          <w:lang w:val="en-US"/>
                        </w:rPr>
                        <w:t>gồm</w:t>
                      </w:r>
                      <w:proofErr w:type="spellEnd"/>
                      <w:r w:rsidR="00B508CB" w:rsidRPr="00B508CB">
                        <w:rPr>
                          <w:b/>
                          <w:lang w:val="en-US"/>
                        </w:rPr>
                        <w:t>:</w:t>
                      </w:r>
                      <w:r w:rsidR="00B253E3">
                        <w:rPr>
                          <w:b/>
                          <w:lang w:val="en-US"/>
                        </w:rPr>
                        <w:t xml:space="preserve">  </w:t>
                      </w:r>
                      <w:r w:rsidR="00B508CB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B508CB">
                        <w:rPr>
                          <w:lang w:val="en-US"/>
                        </w:rPr>
                        <w:t>Chỉ</w:t>
                      </w:r>
                      <w:proofErr w:type="spellEnd"/>
                      <w:r w:rsidR="00B508C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B508CB">
                        <w:rPr>
                          <w:lang w:val="en-US"/>
                        </w:rPr>
                        <w:t>cần</w:t>
                      </w:r>
                      <w:proofErr w:type="spellEnd"/>
                      <w:r w:rsidR="00B508C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B508CB">
                        <w:rPr>
                          <w:lang w:val="en-US"/>
                        </w:rPr>
                        <w:t>Căn</w:t>
                      </w:r>
                      <w:proofErr w:type="spellEnd"/>
                      <w:r w:rsidR="00B508C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B508CB">
                        <w:rPr>
                          <w:lang w:val="en-US"/>
                        </w:rPr>
                        <w:t>cước</w:t>
                      </w:r>
                      <w:proofErr w:type="spellEnd"/>
                      <w:r w:rsidR="00B508C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B508CB">
                        <w:rPr>
                          <w:lang w:val="en-US"/>
                        </w:rPr>
                        <w:t>công</w:t>
                      </w:r>
                      <w:proofErr w:type="spellEnd"/>
                      <w:r w:rsidR="00B508C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B508CB">
                        <w:rPr>
                          <w:lang w:val="en-US"/>
                        </w:rPr>
                        <w:t>dân</w:t>
                      </w:r>
                      <w:proofErr w:type="spellEnd"/>
                      <w:r w:rsidR="00B508C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B508CB">
                        <w:rPr>
                          <w:lang w:val="en-US"/>
                        </w:rPr>
                        <w:t>gốc</w:t>
                      </w:r>
                      <w:bookmarkStart w:id="1" w:name="_GoBack"/>
                      <w:bookmarkEnd w:id="1"/>
                      <w:proofErr w:type="spellEnd"/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6C29C3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WNC</w:t>
                                  </w:r>
                                </w:p>
                                <w:p w:rsidR="006C29C3" w:rsidRDefault="007D0CAC" w:rsidP="006C29C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proofErr w:type="spellStart"/>
                                  <w:r w:rsidR="0064183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Lô</w:t>
                                  </w:r>
                                  <w:proofErr w:type="spellEnd"/>
                                  <w:r w:rsidR="0064183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4183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đất</w:t>
                                  </w:r>
                                  <w:proofErr w:type="spellEnd"/>
                                  <w:r w:rsidR="0064183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CN01, </w:t>
                                  </w:r>
                                  <w:proofErr w:type="spellStart"/>
                                  <w:r w:rsidR="0064183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Khu</w:t>
                                  </w:r>
                                  <w:proofErr w:type="spellEnd"/>
                                  <w:r w:rsidR="0064183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4183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công</w:t>
                                  </w:r>
                                  <w:proofErr w:type="spellEnd"/>
                                  <w:r w:rsidR="0064183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4183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nghiệp</w:t>
                                  </w:r>
                                  <w:proofErr w:type="spellEnd"/>
                                  <w:r w:rsidR="0064183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C29C3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6C29C3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C29C3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 w:rsidR="006C29C3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III, </w:t>
                                  </w:r>
                                </w:p>
                                <w:p w:rsidR="00F843AB" w:rsidRPr="00AD02CC" w:rsidRDefault="006C29C3" w:rsidP="006C29C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xã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Duy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Tiên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tỉnh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Hà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6C29C3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WNC</w:t>
                            </w:r>
                          </w:p>
                          <w:p w:rsidR="006C29C3" w:rsidRDefault="007D0CAC" w:rsidP="006C29C3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proofErr w:type="spellStart"/>
                            <w:r w:rsidR="00641831">
                              <w:rPr>
                                <w:b/>
                                <w:color w:val="002060"/>
                                <w:lang w:val="en-US"/>
                              </w:rPr>
                              <w:t>Lô</w:t>
                            </w:r>
                            <w:proofErr w:type="spellEnd"/>
                            <w:r w:rsidR="0064183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41831">
                              <w:rPr>
                                <w:b/>
                                <w:color w:val="002060"/>
                                <w:lang w:val="en-US"/>
                              </w:rPr>
                              <w:t>đất</w:t>
                            </w:r>
                            <w:proofErr w:type="spellEnd"/>
                            <w:r w:rsidR="0064183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CN01, </w:t>
                            </w:r>
                            <w:proofErr w:type="spellStart"/>
                            <w:r w:rsidR="00641831">
                              <w:rPr>
                                <w:b/>
                                <w:color w:val="002060"/>
                                <w:lang w:val="en-US"/>
                              </w:rPr>
                              <w:t>Khu</w:t>
                            </w:r>
                            <w:proofErr w:type="spellEnd"/>
                            <w:r w:rsidR="0064183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41831">
                              <w:rPr>
                                <w:b/>
                                <w:color w:val="002060"/>
                                <w:lang w:val="en-US"/>
                              </w:rPr>
                              <w:t>công</w:t>
                            </w:r>
                            <w:proofErr w:type="spellEnd"/>
                            <w:r w:rsidR="0064183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41831">
                              <w:rPr>
                                <w:b/>
                                <w:color w:val="002060"/>
                                <w:lang w:val="en-US"/>
                              </w:rPr>
                              <w:t>nghiệp</w:t>
                            </w:r>
                            <w:proofErr w:type="spellEnd"/>
                            <w:r w:rsidR="0064183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C29C3"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6C29C3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C29C3"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 w:rsidR="006C29C3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III, </w:t>
                            </w:r>
                          </w:p>
                          <w:p w:rsidR="00F843AB" w:rsidRPr="00AD02CC" w:rsidRDefault="006C29C3" w:rsidP="006C29C3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Duy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Tiên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tỉnh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Hà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39" w:rsidRPr="0089662A" w:rsidRDefault="00116939" w:rsidP="00116939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: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 xml:space="preserve">  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TRUNG TÂM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DỊCH VỤ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VIỆC LÀM TỈNH HÒA BÌNH</w:t>
                            </w:r>
                          </w:p>
                          <w:p w:rsidR="00116939" w:rsidRPr="0089662A" w:rsidRDefault="00116939" w:rsidP="00116939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Điện thoại: Đ/c Trường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Giám đốc TTDVVL: 0919862299; Đ/c Dũng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Phó Giám đốc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TTDVVL: 0912226898;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Đ/c Hiền 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Trưởng phòng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ĐTDVVL: 0902222879; Đ/c: Vinh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Phó Trưởng phòng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ĐTDVVL: 0915553009;  </w:t>
                            </w:r>
                          </w:p>
                          <w:p w:rsidR="00116939" w:rsidRPr="00823A0A" w:rsidRDefault="00116939" w:rsidP="00116939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Web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site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Pr="00FE1F3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https://vieclamhoabinh.com/</w:t>
                            </w:r>
                          </w:p>
                          <w:p w:rsidR="00FA616A" w:rsidRPr="00823A0A" w:rsidRDefault="00FA616A" w:rsidP="002C49C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116939" w:rsidRPr="0089662A" w:rsidRDefault="00116939" w:rsidP="00116939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: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 xml:space="preserve">  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TRUNG TÂM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>DỊCH VỤ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VIỆC LÀM TỈNH HÒA BÌNH</w:t>
                      </w:r>
                    </w:p>
                    <w:p w:rsidR="00116939" w:rsidRPr="0089662A" w:rsidRDefault="00116939" w:rsidP="00116939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Điện thoại: Đ/c Trường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 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Giám đốc TTDVVL: 0919862299; Đ/c Dũng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Phó Giám đốc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TTDVVL: 0912226898;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Đ/c Hiền 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Trưởng phòng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ĐTDVVL: 0902222879; Đ/c: Vinh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- 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>Phó Trưởng phòng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ĐTDVVL: 0915553009;  </w:t>
                      </w:r>
                    </w:p>
                    <w:p w:rsidR="00116939" w:rsidRPr="00823A0A" w:rsidRDefault="00116939" w:rsidP="00116939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Web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site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Pr="00FE1F3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https://vieclamhoabinh.com/</w:t>
                      </w:r>
                    </w:p>
                    <w:p w:rsidR="00FA616A" w:rsidRPr="00823A0A" w:rsidRDefault="00FA616A" w:rsidP="002C49C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500A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16939"/>
    <w:rsid w:val="00120C5D"/>
    <w:rsid w:val="00121644"/>
    <w:rsid w:val="00134B4C"/>
    <w:rsid w:val="001460C1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B54CA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2059"/>
    <w:rsid w:val="00362484"/>
    <w:rsid w:val="00384B0A"/>
    <w:rsid w:val="0039130E"/>
    <w:rsid w:val="003A13C1"/>
    <w:rsid w:val="003B6859"/>
    <w:rsid w:val="003C14A2"/>
    <w:rsid w:val="003C7F2B"/>
    <w:rsid w:val="003D6E04"/>
    <w:rsid w:val="003E7C1F"/>
    <w:rsid w:val="003F0389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2BD8"/>
    <w:rsid w:val="004373C6"/>
    <w:rsid w:val="004413C8"/>
    <w:rsid w:val="004463A8"/>
    <w:rsid w:val="004517EC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500E37"/>
    <w:rsid w:val="00505166"/>
    <w:rsid w:val="00514152"/>
    <w:rsid w:val="0054610F"/>
    <w:rsid w:val="00546351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E1D43"/>
    <w:rsid w:val="005E71C0"/>
    <w:rsid w:val="005F0696"/>
    <w:rsid w:val="005F236D"/>
    <w:rsid w:val="006006D2"/>
    <w:rsid w:val="006044C1"/>
    <w:rsid w:val="00614BD7"/>
    <w:rsid w:val="006152B0"/>
    <w:rsid w:val="00621475"/>
    <w:rsid w:val="006278AC"/>
    <w:rsid w:val="0063021F"/>
    <w:rsid w:val="006318B9"/>
    <w:rsid w:val="00634462"/>
    <w:rsid w:val="00641831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29C3"/>
    <w:rsid w:val="006C6AB8"/>
    <w:rsid w:val="006D5217"/>
    <w:rsid w:val="006D5590"/>
    <w:rsid w:val="006F61F9"/>
    <w:rsid w:val="00700784"/>
    <w:rsid w:val="00704E74"/>
    <w:rsid w:val="00710A84"/>
    <w:rsid w:val="00711511"/>
    <w:rsid w:val="00732168"/>
    <w:rsid w:val="007367E0"/>
    <w:rsid w:val="00741C41"/>
    <w:rsid w:val="00741ED8"/>
    <w:rsid w:val="007438DF"/>
    <w:rsid w:val="00760602"/>
    <w:rsid w:val="00761024"/>
    <w:rsid w:val="007639E8"/>
    <w:rsid w:val="007805ED"/>
    <w:rsid w:val="00781628"/>
    <w:rsid w:val="00782EC3"/>
    <w:rsid w:val="007838C4"/>
    <w:rsid w:val="0079042E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D78A4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E1A58"/>
    <w:rsid w:val="008E4815"/>
    <w:rsid w:val="008F1462"/>
    <w:rsid w:val="0090762C"/>
    <w:rsid w:val="00913B89"/>
    <w:rsid w:val="009206E9"/>
    <w:rsid w:val="00921569"/>
    <w:rsid w:val="009339EC"/>
    <w:rsid w:val="00937D05"/>
    <w:rsid w:val="009402C0"/>
    <w:rsid w:val="00941A5B"/>
    <w:rsid w:val="00942CCE"/>
    <w:rsid w:val="00954656"/>
    <w:rsid w:val="0095737D"/>
    <w:rsid w:val="00965763"/>
    <w:rsid w:val="00970C30"/>
    <w:rsid w:val="0097527A"/>
    <w:rsid w:val="009809F5"/>
    <w:rsid w:val="0098550C"/>
    <w:rsid w:val="0099290F"/>
    <w:rsid w:val="00996D3C"/>
    <w:rsid w:val="0099765E"/>
    <w:rsid w:val="009A2BB4"/>
    <w:rsid w:val="009A2E26"/>
    <w:rsid w:val="009A3147"/>
    <w:rsid w:val="009C4DC9"/>
    <w:rsid w:val="009D3FBE"/>
    <w:rsid w:val="009D7B36"/>
    <w:rsid w:val="009D7B6E"/>
    <w:rsid w:val="009E204E"/>
    <w:rsid w:val="009E49E0"/>
    <w:rsid w:val="009F539D"/>
    <w:rsid w:val="009F5C67"/>
    <w:rsid w:val="00A02836"/>
    <w:rsid w:val="00A06F2B"/>
    <w:rsid w:val="00A100DC"/>
    <w:rsid w:val="00A10C35"/>
    <w:rsid w:val="00A15C87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766D"/>
    <w:rsid w:val="00AD02CC"/>
    <w:rsid w:val="00AD3E90"/>
    <w:rsid w:val="00AE6D47"/>
    <w:rsid w:val="00B01192"/>
    <w:rsid w:val="00B03A9C"/>
    <w:rsid w:val="00B064EE"/>
    <w:rsid w:val="00B07AF6"/>
    <w:rsid w:val="00B253E3"/>
    <w:rsid w:val="00B35019"/>
    <w:rsid w:val="00B404EA"/>
    <w:rsid w:val="00B508CB"/>
    <w:rsid w:val="00B6014B"/>
    <w:rsid w:val="00B66205"/>
    <w:rsid w:val="00B730EF"/>
    <w:rsid w:val="00B818D0"/>
    <w:rsid w:val="00BA1865"/>
    <w:rsid w:val="00BA56A0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0EDC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AF1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7382"/>
    <w:rsid w:val="00E4576A"/>
    <w:rsid w:val="00E46ABC"/>
    <w:rsid w:val="00E57ED4"/>
    <w:rsid w:val="00E615BC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6F38-A95A-42D1-94C2-141BFB76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2025-02-27T02:38:00Z</cp:lastPrinted>
  <dcterms:created xsi:type="dcterms:W3CDTF">2025-04-14T03:00:00Z</dcterms:created>
  <dcterms:modified xsi:type="dcterms:W3CDTF">2025-05-06T03:13:00Z</dcterms:modified>
</cp:coreProperties>
</file>