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02137E" w:rsidRPr="0002137E" w:rsidRDefault="0002137E" w:rsidP="0002137E">
      <w:pPr>
        <w:spacing w:before="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</w:pPr>
      <w:r w:rsidRPr="000213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 xml:space="preserve">CÔNG TY </w:t>
      </w:r>
      <w:r w:rsidR="005F20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TNHH GGS VIỆT NAM</w:t>
      </w:r>
    </w:p>
    <w:p w:rsidR="00843F7B" w:rsidRPr="00D769E7" w:rsidRDefault="003B02AE" w:rsidP="00AC02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Khu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nghiệp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bờ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trái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Sông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Đà</w:t>
      </w:r>
      <w:proofErr w:type="spellEnd"/>
      <w:r w:rsidR="00337F90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37F90" w:rsidRPr="00D769E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hành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Phố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Hòa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Hòa</w:t>
      </w:r>
      <w:proofErr w:type="spellEnd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="00724408" w:rsidRPr="00D769E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45C03"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D769E7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769E7" w:rsidRPr="00D769E7" w:rsidRDefault="00D769E7" w:rsidP="00D769E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Vị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trí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số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lương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tuyển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dụng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xuất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trực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80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769E7" w:rsidRPr="00D769E7" w:rsidRDefault="00D769E7" w:rsidP="00D769E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Mô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tả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việc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may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nghiệp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may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kiểm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đóng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gói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phẩm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đánh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trải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vải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vv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D769E7" w:rsidRPr="00D769E7" w:rsidRDefault="00D769E7" w:rsidP="00D769E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Yêu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cầu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: Nam/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nữ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tuổi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402B51">
        <w:rPr>
          <w:rFonts w:ascii="Times New Roman" w:hAnsi="Times New Roman" w:cs="Times New Roman"/>
          <w:sz w:val="24"/>
          <w:szCs w:val="24"/>
          <w:lang w:val="fr-FR"/>
        </w:rPr>
        <w:t xml:space="preserve"> 18 -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50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tuổi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khỏe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tốt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yêu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cầu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kinh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, 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cấp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Chăm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chịu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khó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 </w:t>
      </w:r>
    </w:p>
    <w:p w:rsidR="00D769E7" w:rsidRPr="00D769E7" w:rsidRDefault="00D769E7" w:rsidP="00D769E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Thời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gian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làm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việc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giờ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Hành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(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proofErr w:type="gram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tăng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quy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Hai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Bảy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. 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Nghỉ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chủ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nhật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lễ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Tết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Quy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Luật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Việt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Nam. </w:t>
      </w:r>
    </w:p>
    <w:p w:rsidR="00D769E7" w:rsidRPr="00D769E7" w:rsidRDefault="00D769E7" w:rsidP="00D769E7">
      <w:pPr>
        <w:spacing w:before="120" w:after="120" w:line="240" w:lineRule="auto"/>
        <w:ind w:right="-4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5.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Lương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các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chế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độ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phúc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lợi</w:t>
      </w:r>
      <w:proofErr w:type="spell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 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Lương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cơ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proofErr w:type="gramStart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>,660,000</w:t>
      </w:r>
      <w:proofErr w:type="gramEnd"/>
      <w:r w:rsidRPr="00D769E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Tổng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bCs/>
          <w:sz w:val="24"/>
          <w:szCs w:val="24"/>
          <w:lang w:val="fr-FR"/>
        </w:rPr>
        <w:t>cấp</w:t>
      </w:r>
      <w:proofErr w:type="spellEnd"/>
      <w:r w:rsidRPr="00D769E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1.350.000đ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3.000.000đ/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 (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Chuyên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cần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300.000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Xăng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xe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200.000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đồ</w:t>
      </w:r>
      <w:r w:rsidR="00402B51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="00402B5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con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nhỏ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50.000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nữ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50.000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đồ</w:t>
      </w:r>
      <w:r w:rsidR="00402B51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thâm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niên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150.000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đồ</w:t>
      </w:r>
      <w:r w:rsidR="00402B51">
        <w:rPr>
          <w:rFonts w:ascii="Times New Roman" w:hAnsi="Times New Roman" w:cs="Times New Roman"/>
          <w:sz w:val="24"/>
          <w:szCs w:val="24"/>
          <w:lang w:val="fr-FR"/>
        </w:rPr>
        <w:t>ng</w:t>
      </w:r>
      <w:proofErr w:type="spellEnd"/>
      <w:r w:rsidR="00402B51">
        <w:rPr>
          <w:rFonts w:ascii="Times New Roman" w:hAnsi="Times New Roman" w:cs="Times New Roman"/>
          <w:sz w:val="24"/>
          <w:szCs w:val="24"/>
          <w:lang w:val="fr-FR"/>
        </w:rPr>
        <w:t xml:space="preserve"> - 1.400.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>000</w:t>
      </w:r>
      <w:r w:rsidR="00402B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2B51">
        <w:rPr>
          <w:rFonts w:ascii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vv</w:t>
      </w:r>
      <w:proofErr w:type="spellEnd"/>
      <w:proofErr w:type="gramStart"/>
      <w:r w:rsidRPr="00D769E7">
        <w:rPr>
          <w:rFonts w:ascii="Times New Roman" w:hAnsi="Times New Roman" w:cs="Times New Roman"/>
          <w:sz w:val="24"/>
          <w:szCs w:val="24"/>
          <w:lang w:val="fr-FR"/>
        </w:rPr>
        <w:t>..)</w:t>
      </w:r>
      <w:proofErr w:type="gram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Thưởng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năng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suất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402B51">
        <w:rPr>
          <w:rFonts w:ascii="Times New Roman" w:hAnsi="Times New Roman" w:cs="Times New Roman"/>
          <w:sz w:val="24"/>
          <w:szCs w:val="24"/>
          <w:lang w:val="fr-FR"/>
        </w:rPr>
        <w:t xml:space="preserve"> 500.000 -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2.000.000/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Ăn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trưa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nước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uống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miễn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phí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 </w:t>
      </w:r>
    </w:p>
    <w:p w:rsidR="00D769E7" w:rsidRPr="002C1934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C1934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Tổng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sz w:val="24"/>
          <w:szCs w:val="24"/>
          <w:lang w:val="fr-FR"/>
        </w:rPr>
        <w:t>thu</w:t>
      </w:r>
      <w:proofErr w:type="spellEnd"/>
      <w:r w:rsidRPr="002C19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nhập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từ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6.000.000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đến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16.000.000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đối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với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công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nhân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may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Từ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5.500.000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đến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10.000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đối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với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công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nhân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phụ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việc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đóng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gói</w:t>
      </w:r>
      <w:proofErr w:type="spellEnd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2C1934">
        <w:rPr>
          <w:rFonts w:ascii="Times New Roman" w:hAnsi="Times New Roman" w:cs="Times New Roman"/>
          <w:b/>
          <w:sz w:val="24"/>
          <w:szCs w:val="24"/>
          <w:lang w:val="fr-FR"/>
        </w:rPr>
        <w:t>kiểm</w:t>
      </w:r>
      <w:proofErr w:type="spellEnd"/>
      <w:r w:rsidRPr="002C19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C1934">
        <w:rPr>
          <w:rFonts w:ascii="Times New Roman" w:hAnsi="Times New Roman" w:cs="Times New Roman"/>
          <w:b/>
          <w:bCs/>
          <w:sz w:val="24"/>
          <w:szCs w:val="24"/>
          <w:lang w:val="fr-FR"/>
        </w:rPr>
        <w:t>hàng</w:t>
      </w:r>
      <w:proofErr w:type="spellEnd"/>
      <w:r w:rsidRPr="002C1934">
        <w:rPr>
          <w:rFonts w:ascii="Times New Roman" w:hAnsi="Times New Roman" w:cs="Times New Roman"/>
          <w:b/>
          <w:sz w:val="24"/>
          <w:szCs w:val="24"/>
          <w:lang w:val="fr-FR"/>
        </w:rPr>
        <w:t>. 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tốt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chế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BHXH, BHYT, BHTN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cho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toàn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cam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chậm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lương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nợ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BHXH. 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lao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việc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khám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khỏe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kỳ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lần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chế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thưởng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dịp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Lễ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30/4, 1/5,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Quốc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Khánh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2/9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Tết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Nguyên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đán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Người lao động</w:t>
      </w:r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việc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tổ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chức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nhật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tham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gia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nhiều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hoạt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ngoại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khóa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Hội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thao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văn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hóa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văn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nghệ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quy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mô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giải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thưởng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769E7">
        <w:rPr>
          <w:rFonts w:ascii="Times New Roman" w:hAnsi="Times New Roman" w:cs="Times New Roman"/>
          <w:sz w:val="24"/>
          <w:szCs w:val="24"/>
          <w:lang w:val="fr-FR"/>
        </w:rPr>
        <w:t>lớn</w:t>
      </w:r>
      <w:proofErr w:type="spellEnd"/>
      <w:r w:rsidRPr="00D769E7">
        <w:rPr>
          <w:rFonts w:ascii="Times New Roman" w:hAnsi="Times New Roman" w:cs="Times New Roman"/>
          <w:sz w:val="24"/>
          <w:szCs w:val="24"/>
          <w:lang w:val="fr-FR"/>
        </w:rPr>
        <w:t>. </w:t>
      </w:r>
    </w:p>
    <w:p w:rsidR="00D769E7" w:rsidRPr="00D769E7" w:rsidRDefault="00D769E7" w:rsidP="00D769E7">
      <w:pPr>
        <w:spacing w:before="120" w:after="120" w:line="240" w:lineRule="auto"/>
        <w:ind w:right="-43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D769E7" w:rsidRPr="00D769E7" w:rsidRDefault="00D769E7" w:rsidP="00D769E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vi-VN"/>
        </w:rPr>
        <w:t xml:space="preserve">Hồ sơ ứng tuyển: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01 Sơ yếu lý lịch (có xác nhận của địa phương), 01 đơn xin việc, 01 giấy chứng nhận sức khỏe (do Trung tâm y tế cấp huyện trở lên cấp), 04 ảnh 3x4, 03 bản CMT/CCCD Công chứng.</w:t>
      </w:r>
    </w:p>
    <w:p w:rsidR="00843F7B" w:rsidRPr="00D769E7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769E7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D769E7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D769E7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D769E7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7D48D3" w:rsidRPr="000756EE" w:rsidTr="00B0366F">
        <w:tc>
          <w:tcPr>
            <w:tcW w:w="3133" w:type="dxa"/>
          </w:tcPr>
          <w:p w:rsidR="007D48D3" w:rsidRPr="000756EE" w:rsidRDefault="007D48D3" w:rsidP="007D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7D48D3" w:rsidRPr="000756EE" w:rsidRDefault="007D48D3" w:rsidP="007D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62AE4" wp14:editId="61183C2D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8D3" w:rsidRDefault="007D48D3" w:rsidP="007D48D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C81E584" wp14:editId="5E4EC84D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7D48D3" w:rsidRDefault="007D48D3" w:rsidP="007D48D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C81E584" wp14:editId="5E4EC84D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7D48D3" w:rsidRPr="000756EE" w:rsidRDefault="007D48D3" w:rsidP="007D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7D48D3" w:rsidRPr="000756EE" w:rsidRDefault="007D48D3" w:rsidP="007D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971E5" wp14:editId="40235F71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8D3" w:rsidRDefault="007D48D3" w:rsidP="007D48D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14B0492" wp14:editId="35FB152E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7D48D3" w:rsidRDefault="007D48D3" w:rsidP="007D48D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14B0492" wp14:editId="35FB152E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3B57EE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67F50"/>
    <w:rsid w:val="000A363A"/>
    <w:rsid w:val="000E6047"/>
    <w:rsid w:val="00174D41"/>
    <w:rsid w:val="0023531D"/>
    <w:rsid w:val="00292BC9"/>
    <w:rsid w:val="002C1934"/>
    <w:rsid w:val="00337F90"/>
    <w:rsid w:val="0034424B"/>
    <w:rsid w:val="003B02AE"/>
    <w:rsid w:val="003B57EE"/>
    <w:rsid w:val="00402B51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A7E"/>
    <w:rsid w:val="007038A0"/>
    <w:rsid w:val="00724408"/>
    <w:rsid w:val="00762DED"/>
    <w:rsid w:val="00763409"/>
    <w:rsid w:val="007C428D"/>
    <w:rsid w:val="007D48D3"/>
    <w:rsid w:val="00843F7B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A74128"/>
    <w:rsid w:val="00AC0201"/>
    <w:rsid w:val="00B326B8"/>
    <w:rsid w:val="00B65BF9"/>
    <w:rsid w:val="00CF0EDC"/>
    <w:rsid w:val="00D102EA"/>
    <w:rsid w:val="00D769E7"/>
    <w:rsid w:val="00E334E4"/>
    <w:rsid w:val="00E6458B"/>
    <w:rsid w:val="00F1076C"/>
    <w:rsid w:val="00F26FAD"/>
    <w:rsid w:val="00F43DE9"/>
    <w:rsid w:val="00FA0E11"/>
    <w:rsid w:val="00FA480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2025-05-08T09:02:00Z</dcterms:created>
  <dcterms:modified xsi:type="dcterms:W3CDTF">2025-05-08T09:02:00Z</dcterms:modified>
</cp:coreProperties>
</file>