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AE" w:rsidRDefault="00CB1DAE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F3FCA" w:rsidRPr="00FA4804" w:rsidRDefault="006F3FCA" w:rsidP="006F3FCA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Pr="006F3FCA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6F3FCA" w:rsidRDefault="006F3FCA" w:rsidP="006F3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Default="006F3FCA" w:rsidP="00836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EEF96" wp14:editId="1FEA2396">
                <wp:simplePos x="0" y="0"/>
                <wp:positionH relativeFrom="column">
                  <wp:posOffset>1219620</wp:posOffset>
                </wp:positionH>
                <wp:positionV relativeFrom="paragraph">
                  <wp:posOffset>5715</wp:posOffset>
                </wp:positionV>
                <wp:extent cx="856800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.45pt" to="16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" strokecolor="#4579b8 [3044]"/>
            </w:pict>
          </mc:Fallback>
        </mc:AlternateContent>
      </w:r>
    </w:p>
    <w:p w:rsidR="008367BC" w:rsidRPr="008367BC" w:rsidRDefault="008367BC" w:rsidP="00836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2137E" w:rsidRPr="003468E7" w:rsidRDefault="00C96DFD" w:rsidP="0002137E">
      <w:pPr>
        <w:spacing w:before="80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fr-FR"/>
        </w:rPr>
      </w:pPr>
      <w:r w:rsidRPr="003468E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fr-FR"/>
        </w:rPr>
        <w:t>TUYỂN LAO ĐỘNG</w:t>
      </w:r>
      <w:r w:rsidR="003468E7" w:rsidRPr="003468E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fr-FR"/>
        </w:rPr>
        <w:t xml:space="preserve"> ĐI LÀM VIỆC TẠI NHẬT BẢN</w:t>
      </w:r>
    </w:p>
    <w:p w:rsidR="00843F7B" w:rsidRPr="00AF2201" w:rsidRDefault="00C96DFD" w:rsidP="00AC0201">
      <w:pPr>
        <w:ind w:firstLine="720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Công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ty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cổ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phần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Traenco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quốc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tế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đ</w:t>
      </w:r>
      <w:r w:rsidR="003B02AE" w:rsidRPr="00AF2201">
        <w:rPr>
          <w:rFonts w:ascii="Times New Roman" w:hAnsi="Times New Roman" w:cs="Times New Roman"/>
          <w:sz w:val="27"/>
          <w:szCs w:val="27"/>
          <w:lang w:val="fr-FR"/>
        </w:rPr>
        <w:t>ịa</w:t>
      </w:r>
      <w:proofErr w:type="spellEnd"/>
      <w:r w:rsidR="003B02AE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3B02AE" w:rsidRPr="00AF2201">
        <w:rPr>
          <w:rFonts w:ascii="Times New Roman" w:hAnsi="Times New Roman" w:cs="Times New Roman"/>
          <w:sz w:val="27"/>
          <w:szCs w:val="27"/>
          <w:lang w:val="fr-FR"/>
        </w:rPr>
        <w:t>chỉ</w:t>
      </w:r>
      <w:proofErr w:type="spellEnd"/>
      <w:r w:rsidR="003B02AE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: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Số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15,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Ngõ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251,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Phố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Mai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Dịch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Phường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Mai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Dịch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Quận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Cầu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Giấy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TP.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Hà</w:t>
      </w:r>
      <w:proofErr w:type="spellEnd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C0201" w:rsidRPr="00AF2201">
        <w:rPr>
          <w:rFonts w:ascii="Times New Roman" w:hAnsi="Times New Roman" w:cs="Times New Roman"/>
          <w:sz w:val="27"/>
          <w:szCs w:val="27"/>
          <w:lang w:val="fr-FR"/>
        </w:rPr>
        <w:t>Nội</w:t>
      </w:r>
      <w:proofErr w:type="spellEnd"/>
      <w:r w:rsidR="00724408" w:rsidRPr="00AF2201">
        <w:rPr>
          <w:rFonts w:ascii="Times New Roman" w:hAnsi="Times New Roman" w:cs="Times New Roman"/>
          <w:sz w:val="27"/>
          <w:szCs w:val="27"/>
          <w:lang w:val="fr-FR"/>
        </w:rPr>
        <w:t>,</w:t>
      </w:r>
      <w:r w:rsidR="00A45C03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45C03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thông</w:t>
      </w:r>
      <w:proofErr w:type="spellEnd"/>
      <w:r w:rsidR="00A45C03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45C03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báo</w:t>
      </w:r>
      <w:proofErr w:type="spellEnd"/>
      <w:r w:rsidR="00A45C03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tuyển</w:t>
      </w:r>
      <w:proofErr w:type="spellEnd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lao </w:t>
      </w:r>
      <w:proofErr w:type="spellStart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động</w:t>
      </w:r>
      <w:proofErr w:type="spellEnd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Đài</w:t>
      </w:r>
      <w:proofErr w:type="spellEnd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Loan</w:t>
      </w:r>
      <w:proofErr w:type="spellEnd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Nhật</w:t>
      </w:r>
      <w:proofErr w:type="spellEnd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C0201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Bản</w:t>
      </w:r>
      <w:proofErr w:type="spellEnd"/>
      <w:r w:rsidR="00A45C03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45C03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như</w:t>
      </w:r>
      <w:proofErr w:type="spellEnd"/>
      <w:r w:rsidR="00A45C03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A45C03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sau</w:t>
      </w:r>
      <w:proofErr w:type="spellEnd"/>
      <w:r w:rsidR="00843F7B" w:rsidRPr="00AF2201">
        <w:rPr>
          <w:rFonts w:ascii="Times New Roman" w:eastAsia="Times New Roman" w:hAnsi="Times New Roman" w:cs="Times New Roman"/>
          <w:sz w:val="27"/>
          <w:szCs w:val="27"/>
          <w:lang w:val="fr-FR"/>
        </w:rPr>
        <w:t>:</w:t>
      </w:r>
    </w:p>
    <w:p w:rsidR="00AC0201" w:rsidRPr="00AF2201" w:rsidRDefault="00AC0201" w:rsidP="00AC0201">
      <w:pPr>
        <w:spacing w:before="120" w:after="120" w:line="240" w:lineRule="auto"/>
        <w:rPr>
          <w:rFonts w:ascii="Times New Roman" w:hAnsi="Times New Roman" w:cs="Times New Roman"/>
          <w:b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b/>
          <w:sz w:val="27"/>
          <w:szCs w:val="27"/>
          <w:lang w:val="vi-VN"/>
        </w:rPr>
        <w:t>1. Ngành nghề tuyển dụng:</w:t>
      </w:r>
    </w:p>
    <w:p w:rsidR="00AC0201" w:rsidRPr="00AF2201" w:rsidRDefault="00AC0201" w:rsidP="00AC02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-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Sản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xuất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kiểm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tra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linh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kiện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ô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tô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và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linh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kiện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máy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;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Phân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loại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là,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đóng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gói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ga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giường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khăn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…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cung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cấp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cho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khách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sạn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và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bệnh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viện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;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trồng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thu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hoạch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nấm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;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chế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biến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sashimi, sushi,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đồ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ăn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sẵn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;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làm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>bánh</w:t>
      </w:r>
      <w:proofErr w:type="spellEnd"/>
      <w:r w:rsidR="00BC7510"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flan.</w:t>
      </w:r>
    </w:p>
    <w:p w:rsidR="00AC0201" w:rsidRPr="00AF2201" w:rsidRDefault="00AC0201" w:rsidP="00AC02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>- Số lượng tuyển dụng: Không giới hạn.</w:t>
      </w:r>
    </w:p>
    <w:p w:rsidR="00AC0201" w:rsidRPr="00AF2201" w:rsidRDefault="00AC0201" w:rsidP="00AC02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b/>
          <w:sz w:val="27"/>
          <w:szCs w:val="27"/>
          <w:lang w:val="vi-VN"/>
        </w:rPr>
        <w:t>2. Đối tượng, tiêu chuẩn:</w:t>
      </w:r>
    </w:p>
    <w:p w:rsidR="00AC0201" w:rsidRPr="00AF2201" w:rsidRDefault="00AC0201" w:rsidP="00AC02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>- Nữ: Tuổi từ</w:t>
      </w:r>
      <w:r w:rsidR="00067F50"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 18 -</w:t>
      </w:r>
      <w:r w:rsidR="00B8097F"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 35</w:t>
      </w:r>
      <w:r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 tuổi, cao </w:t>
      </w:r>
      <w:r w:rsidR="00775106" w:rsidRPr="00AF2201">
        <w:rPr>
          <w:rFonts w:ascii="Times New Roman" w:hAnsi="Times New Roman" w:cs="Times New Roman"/>
          <w:sz w:val="27"/>
          <w:szCs w:val="27"/>
          <w:lang w:val="vi-VN"/>
        </w:rPr>
        <w:t>trên 1m52</w:t>
      </w:r>
      <w:r w:rsidRPr="00AF2201">
        <w:rPr>
          <w:rFonts w:ascii="Times New Roman" w:hAnsi="Times New Roman" w:cs="Times New Roman"/>
          <w:sz w:val="27"/>
          <w:szCs w:val="27"/>
          <w:lang w:val="vi-VN"/>
        </w:rPr>
        <w:t>, cân nặng 45kg trở lên.</w:t>
      </w:r>
    </w:p>
    <w:p w:rsidR="00AC0201" w:rsidRPr="00AF2201" w:rsidRDefault="00AC0201" w:rsidP="00AC0201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b/>
          <w:i/>
          <w:sz w:val="27"/>
          <w:szCs w:val="27"/>
          <w:lang w:val="vi-VN"/>
        </w:rPr>
        <w:t>*Yêu cầu:</w:t>
      </w:r>
    </w:p>
    <w:p w:rsidR="00D440E9" w:rsidRPr="00AF2201" w:rsidRDefault="00D440E9" w:rsidP="00D440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- Riêng đối với chế biến </w:t>
      </w:r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sashimi, sushi,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đồ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ăn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sẵn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: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thuận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tay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trái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gửi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ảnh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TTS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cùng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gia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đình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 xml:space="preserve"> khi check </w:t>
      </w:r>
      <w:proofErr w:type="spellStart"/>
      <w:r w:rsidRPr="00AF2201">
        <w:rPr>
          <w:rFonts w:ascii="Times New Roman" w:hAnsi="Times New Roman" w:cs="Times New Roman"/>
          <w:sz w:val="27"/>
          <w:szCs w:val="27"/>
          <w:lang w:val="fr-FR"/>
        </w:rPr>
        <w:t>form</w:t>
      </w:r>
      <w:proofErr w:type="spellEnd"/>
      <w:r w:rsidRPr="00AF2201">
        <w:rPr>
          <w:rFonts w:ascii="Times New Roman" w:hAnsi="Times New Roman" w:cs="Times New Roman"/>
          <w:sz w:val="27"/>
          <w:szCs w:val="27"/>
          <w:lang w:val="fr-FR"/>
        </w:rPr>
        <w:t>.</w:t>
      </w:r>
    </w:p>
    <w:p w:rsidR="00AC0201" w:rsidRPr="00AF2201" w:rsidRDefault="00AC0201" w:rsidP="00D440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- </w:t>
      </w:r>
      <w:r w:rsidR="00D440E9"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Nhanh nhẹn, hoạt bát, thể hiện sự quyết tâm, nói to rõ rang, ham học hỏi, có sức khỏe tốt, không xăm, không dị tật, không mù màu. </w:t>
      </w:r>
    </w:p>
    <w:p w:rsidR="00D440E9" w:rsidRPr="00AF2201" w:rsidRDefault="00D440E9" w:rsidP="00D440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>- Khéo tay, có khả năng học tiếng Nhậ</w:t>
      </w:r>
      <w:r w:rsidR="00F54466" w:rsidRPr="00AF2201">
        <w:rPr>
          <w:rFonts w:ascii="Times New Roman" w:hAnsi="Times New Roman" w:cs="Times New Roman"/>
          <w:sz w:val="27"/>
          <w:szCs w:val="27"/>
          <w:lang w:val="vi-VN"/>
        </w:rPr>
        <w:t>t, có test IQ theo yêu cầu.</w:t>
      </w:r>
    </w:p>
    <w:p w:rsidR="00AC0201" w:rsidRPr="00AF2201" w:rsidRDefault="00AC0201" w:rsidP="00AC02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b/>
          <w:sz w:val="27"/>
          <w:szCs w:val="27"/>
          <w:lang w:val="vi-VN"/>
        </w:rPr>
        <w:t>3. Thời hạn hợp đồng:</w:t>
      </w:r>
    </w:p>
    <w:p w:rsidR="00AC0201" w:rsidRPr="00AF2201" w:rsidRDefault="00AC0201" w:rsidP="00AC02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>- Tổng thờ</w:t>
      </w:r>
      <w:r w:rsidR="00E87AA2" w:rsidRPr="00AF2201">
        <w:rPr>
          <w:rFonts w:ascii="Times New Roman" w:hAnsi="Times New Roman" w:cs="Times New Roman"/>
          <w:sz w:val="27"/>
          <w:szCs w:val="27"/>
          <w:lang w:val="vi-VN"/>
        </w:rPr>
        <w:t>i gian là 03 năm</w:t>
      </w:r>
      <w:r w:rsidR="00E87AA2" w:rsidRPr="00AF2201">
        <w:rPr>
          <w:rFonts w:ascii="Times New Roman" w:hAnsi="Times New Roman" w:cs="Times New Roman"/>
          <w:sz w:val="27"/>
          <w:szCs w:val="27"/>
        </w:rPr>
        <w:t>.</w:t>
      </w:r>
    </w:p>
    <w:p w:rsidR="00AC0201" w:rsidRPr="00AF2201" w:rsidRDefault="00AC0201" w:rsidP="00AC02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b/>
          <w:sz w:val="27"/>
          <w:szCs w:val="27"/>
          <w:lang w:val="vi-VN"/>
        </w:rPr>
        <w:t>4. Lương/Trợ cấp thực tập kỹ năng tại:</w:t>
      </w:r>
    </w:p>
    <w:p w:rsidR="00AC0201" w:rsidRPr="00AF2201" w:rsidRDefault="00AC0201" w:rsidP="00AC020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- Thực tập sinh kỹ năng được áp dụng mức lương theo mức lương </w:t>
      </w:r>
      <w:r w:rsidR="00800326" w:rsidRPr="00AF2201">
        <w:rPr>
          <w:rFonts w:ascii="Times New Roman" w:hAnsi="Times New Roman" w:cs="Times New Roman"/>
          <w:sz w:val="27"/>
          <w:szCs w:val="27"/>
          <w:lang w:val="vi-VN"/>
        </w:rPr>
        <w:t>thực lĩnh</w:t>
      </w:r>
      <w:r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 của lao động tại Nhật Bản, khoả</w:t>
      </w:r>
      <w:r w:rsidR="00800326" w:rsidRPr="00AF2201">
        <w:rPr>
          <w:rFonts w:ascii="Times New Roman" w:hAnsi="Times New Roman" w:cs="Times New Roman"/>
          <w:sz w:val="27"/>
          <w:szCs w:val="27"/>
          <w:lang w:val="vi-VN"/>
        </w:rPr>
        <w:t>ng 111.806</w:t>
      </w:r>
      <w:r w:rsidR="00067F50"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 -</w:t>
      </w:r>
      <w:r w:rsidR="00800326"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 134.647 yên/tháng.</w:t>
      </w:r>
    </w:p>
    <w:p w:rsidR="0030554D" w:rsidRPr="00AF2201" w:rsidRDefault="00EA53AB" w:rsidP="002A261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vi-VN" w:eastAsia="zh-CN"/>
        </w:rPr>
      </w:pPr>
      <w:r w:rsidRPr="00AF2201">
        <w:rPr>
          <w:rFonts w:ascii="Times New Roman" w:hAnsi="Times New Roman" w:cs="Times New Roman"/>
          <w:sz w:val="27"/>
          <w:szCs w:val="27"/>
          <w:lang w:val="vi-VN"/>
        </w:rPr>
        <w:t>- Làm them nhiều đặc biệt vào mùa đông, có tháng làm thêm lên đến 80h/tháng.</w:t>
      </w:r>
    </w:p>
    <w:p w:rsidR="00724408" w:rsidRPr="00AF2201" w:rsidRDefault="0030554D" w:rsidP="002A2613">
      <w:pPr>
        <w:spacing w:before="60" w:after="60" w:line="240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F2201">
        <w:rPr>
          <w:rFonts w:ascii="Times New Roman" w:hAnsi="Times New Roman" w:cs="Times New Roman"/>
          <w:b/>
          <w:sz w:val="27"/>
          <w:szCs w:val="27"/>
          <w:lang w:val="vi-VN"/>
        </w:rPr>
        <w:t>Mọi chi tiết xin liên hệ:</w:t>
      </w:r>
      <w:r w:rsidRPr="00AF2201">
        <w:rPr>
          <w:rFonts w:ascii="Times New Roman" w:hAnsi="Times New Roman" w:cs="Times New Roman"/>
          <w:sz w:val="27"/>
          <w:szCs w:val="27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51"/>
        <w:tblOverlap w:val="never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1A7DF9" w:rsidTr="000854D5">
        <w:tc>
          <w:tcPr>
            <w:tcW w:w="3119" w:type="dxa"/>
          </w:tcPr>
          <w:p w:rsidR="001A7DF9" w:rsidRPr="000756EE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1A7DF9" w:rsidRPr="000756EE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25B14" wp14:editId="1E4CF871">
                      <wp:simplePos x="0" y="0"/>
                      <wp:positionH relativeFrom="column">
                        <wp:posOffset>86255</wp:posOffset>
                      </wp:positionH>
                      <wp:positionV relativeFrom="paragraph">
                        <wp:posOffset>238395</wp:posOffset>
                      </wp:positionV>
                      <wp:extent cx="1461600" cy="1267200"/>
                      <wp:effectExtent l="0" t="0" r="2476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600" cy="126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DF9" w:rsidRDefault="001A7DF9" w:rsidP="001A7DF9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3FBFF301" wp14:editId="41DA37D8">
                                        <wp:extent cx="1310400" cy="1180800"/>
                                        <wp:effectExtent l="0" t="0" r="4445" b="63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7482" cy="1178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.8pt;margin-top:18.75pt;width:115.1pt;height:9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" fillcolor="white [3201]" strokeweight=".5pt">
                      <v:textbox>
                        <w:txbxContent>
                          <w:p w:rsidR="001A7DF9" w:rsidRDefault="001A7DF9" w:rsidP="001A7DF9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FBFF301" wp14:editId="41DA37D8">
                                  <wp:extent cx="1310400" cy="1180800"/>
                                  <wp:effectExtent l="0" t="0" r="444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482" cy="1178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1A7DF9" w:rsidRPr="000756EE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1A7DF9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E3C95E" wp14:editId="02B0C51D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DF9" w:rsidRDefault="001A7DF9" w:rsidP="001A7DF9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6310D1F" wp14:editId="22D1060D">
                                        <wp:extent cx="991235" cy="992824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2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1A7DF9" w:rsidRDefault="001A7DF9" w:rsidP="001A7DF9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6310D1F" wp14:editId="22D1060D">
                                  <wp:extent cx="991235" cy="99282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992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  <w:p w:rsidR="001A7DF9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DF9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DF9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DF9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DF9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DF9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DF9" w:rsidRPr="000756EE" w:rsidRDefault="001A7DF9" w:rsidP="001A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4274FB" w:rsidSect="003B57EE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67F50"/>
    <w:rsid w:val="000A363A"/>
    <w:rsid w:val="000E6047"/>
    <w:rsid w:val="00174D41"/>
    <w:rsid w:val="001A7DF9"/>
    <w:rsid w:val="001F1EE4"/>
    <w:rsid w:val="0023531D"/>
    <w:rsid w:val="00250069"/>
    <w:rsid w:val="00292BC9"/>
    <w:rsid w:val="002A2613"/>
    <w:rsid w:val="0030554D"/>
    <w:rsid w:val="003468E7"/>
    <w:rsid w:val="003B02AE"/>
    <w:rsid w:val="003B57EE"/>
    <w:rsid w:val="004274FB"/>
    <w:rsid w:val="00447E75"/>
    <w:rsid w:val="0046171D"/>
    <w:rsid w:val="004779F9"/>
    <w:rsid w:val="00516286"/>
    <w:rsid w:val="00530AF2"/>
    <w:rsid w:val="005A5FA7"/>
    <w:rsid w:val="005C1E98"/>
    <w:rsid w:val="00610F54"/>
    <w:rsid w:val="00622977"/>
    <w:rsid w:val="00633050"/>
    <w:rsid w:val="00680A7E"/>
    <w:rsid w:val="006F3FCA"/>
    <w:rsid w:val="007038A0"/>
    <w:rsid w:val="00724408"/>
    <w:rsid w:val="00762DED"/>
    <w:rsid w:val="00763409"/>
    <w:rsid w:val="00775106"/>
    <w:rsid w:val="007C428D"/>
    <w:rsid w:val="00800326"/>
    <w:rsid w:val="008367BC"/>
    <w:rsid w:val="00843F7B"/>
    <w:rsid w:val="008B7771"/>
    <w:rsid w:val="0090758B"/>
    <w:rsid w:val="00933F10"/>
    <w:rsid w:val="009C1036"/>
    <w:rsid w:val="00A00FE1"/>
    <w:rsid w:val="00A12823"/>
    <w:rsid w:val="00A45C03"/>
    <w:rsid w:val="00A535E1"/>
    <w:rsid w:val="00A67A2F"/>
    <w:rsid w:val="00A74128"/>
    <w:rsid w:val="00AC0201"/>
    <w:rsid w:val="00AF2201"/>
    <w:rsid w:val="00B65BF9"/>
    <w:rsid w:val="00B8097F"/>
    <w:rsid w:val="00BC7510"/>
    <w:rsid w:val="00C96DFD"/>
    <w:rsid w:val="00C9728A"/>
    <w:rsid w:val="00CB1DAE"/>
    <w:rsid w:val="00CF0EDC"/>
    <w:rsid w:val="00D102EA"/>
    <w:rsid w:val="00D440E9"/>
    <w:rsid w:val="00E334E4"/>
    <w:rsid w:val="00E6458B"/>
    <w:rsid w:val="00E87AA2"/>
    <w:rsid w:val="00EA53AB"/>
    <w:rsid w:val="00F1076C"/>
    <w:rsid w:val="00F26FAD"/>
    <w:rsid w:val="00F54466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2025-05-07T02:12:00Z</cp:lastPrinted>
  <dcterms:created xsi:type="dcterms:W3CDTF">2025-07-22T03:25:00Z</dcterms:created>
  <dcterms:modified xsi:type="dcterms:W3CDTF">2025-07-24T08:51:00Z</dcterms:modified>
</cp:coreProperties>
</file>